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AF" w:rsidRPr="000700DE" w:rsidRDefault="00CF55AF" w:rsidP="00CF55AF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0700DE">
        <w:rPr>
          <w:rFonts w:ascii="方正小标宋简体" w:eastAsia="方正小标宋简体" w:hAnsi="宋体" w:hint="eastAsia"/>
          <w:sz w:val="44"/>
          <w:szCs w:val="44"/>
        </w:rPr>
        <w:t>青岛农业大学名誉（客座、特聘）教授审批表</w:t>
      </w:r>
    </w:p>
    <w:tbl>
      <w:tblPr>
        <w:tblStyle w:val="a3"/>
        <w:tblW w:w="9370" w:type="dxa"/>
        <w:jc w:val="center"/>
        <w:tblLook w:val="00A0" w:firstRow="1" w:lastRow="0" w:firstColumn="1" w:lastColumn="0" w:noHBand="0" w:noVBand="0"/>
      </w:tblPr>
      <w:tblGrid>
        <w:gridCol w:w="1368"/>
        <w:gridCol w:w="1730"/>
        <w:gridCol w:w="647"/>
        <w:gridCol w:w="720"/>
        <w:gridCol w:w="34"/>
        <w:gridCol w:w="305"/>
        <w:gridCol w:w="242"/>
        <w:gridCol w:w="166"/>
        <w:gridCol w:w="750"/>
        <w:gridCol w:w="751"/>
        <w:gridCol w:w="745"/>
        <w:gridCol w:w="327"/>
        <w:gridCol w:w="1585"/>
      </w:tblGrid>
      <w:tr w:rsidR="00CF55AF" w:rsidRPr="00195182" w:rsidTr="00DA7BC6">
        <w:trPr>
          <w:trHeight w:val="615"/>
          <w:jc w:val="center"/>
        </w:trPr>
        <w:tc>
          <w:tcPr>
            <w:tcW w:w="1368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730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7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01" w:type="dxa"/>
            <w:gridSpan w:val="2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学历</w:t>
            </w:r>
          </w:p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585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55AF" w:rsidRPr="00195182" w:rsidTr="00DA7BC6">
        <w:trPr>
          <w:trHeight w:val="680"/>
          <w:jc w:val="center"/>
        </w:trPr>
        <w:tc>
          <w:tcPr>
            <w:tcW w:w="1368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毕业院校、专业、时间</w:t>
            </w:r>
          </w:p>
        </w:tc>
        <w:tc>
          <w:tcPr>
            <w:tcW w:w="8002" w:type="dxa"/>
            <w:gridSpan w:val="12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55AF" w:rsidRPr="00195182" w:rsidTr="00DA7BC6">
        <w:trPr>
          <w:trHeight w:val="680"/>
          <w:jc w:val="center"/>
        </w:trPr>
        <w:tc>
          <w:tcPr>
            <w:tcW w:w="1368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730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gridSpan w:val="5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  <w:r w:rsidRPr="00195182">
              <w:rPr>
                <w:rFonts w:ascii="仿宋_GB2312" w:eastAsia="仿宋_GB2312" w:hint="eastAsia"/>
                <w:sz w:val="24"/>
              </w:rPr>
              <w:t>及时间</w:t>
            </w:r>
          </w:p>
        </w:tc>
        <w:tc>
          <w:tcPr>
            <w:tcW w:w="1667" w:type="dxa"/>
            <w:gridSpan w:val="3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行政</w:t>
            </w:r>
          </w:p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585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55AF" w:rsidRPr="00195182" w:rsidTr="00DA7BC6">
        <w:trPr>
          <w:trHeight w:val="674"/>
          <w:jc w:val="center"/>
        </w:trPr>
        <w:tc>
          <w:tcPr>
            <w:tcW w:w="1368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拟聘名称</w:t>
            </w:r>
          </w:p>
        </w:tc>
        <w:tc>
          <w:tcPr>
            <w:tcW w:w="5345" w:type="dxa"/>
            <w:gridSpan w:val="9"/>
            <w:vAlign w:val="center"/>
          </w:tcPr>
          <w:p w:rsidR="00CF55AF" w:rsidRPr="00195182" w:rsidRDefault="00CF55AF" w:rsidP="00DA7BC6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名誉</w:t>
            </w:r>
            <w:r w:rsidRPr="00195182">
              <w:rPr>
                <w:rFonts w:ascii="仿宋_GB2312" w:eastAsia="仿宋_GB2312" w:hint="eastAsia"/>
                <w:sz w:val="24"/>
              </w:rPr>
              <w:t>教授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195182">
              <w:rPr>
                <w:rFonts w:ascii="仿宋_GB2312" w:eastAsia="仿宋_GB2312" w:hint="eastAsia"/>
                <w:sz w:val="24"/>
              </w:rPr>
              <w:t>□客座教授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195182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特聘</w:t>
            </w:r>
            <w:r w:rsidRPr="00195182">
              <w:rPr>
                <w:rFonts w:ascii="仿宋_GB2312" w:eastAsia="仿宋_GB2312" w:hint="eastAsia"/>
                <w:sz w:val="24"/>
              </w:rPr>
              <w:t>教授</w:t>
            </w:r>
          </w:p>
        </w:tc>
        <w:tc>
          <w:tcPr>
            <w:tcW w:w="1072" w:type="dxa"/>
            <w:gridSpan w:val="2"/>
            <w:vAlign w:val="center"/>
          </w:tcPr>
          <w:p w:rsidR="00CF55AF" w:rsidRPr="00195182" w:rsidRDefault="00CF55AF" w:rsidP="00DA7BC6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拟聘</w:t>
            </w:r>
          </w:p>
          <w:p w:rsidR="00CF55AF" w:rsidRPr="00195182" w:rsidRDefault="00CF55AF" w:rsidP="00DA7BC6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585" w:type="dxa"/>
            <w:vAlign w:val="center"/>
          </w:tcPr>
          <w:p w:rsidR="00CF55AF" w:rsidRPr="00195182" w:rsidRDefault="00CF55AF" w:rsidP="00DA7BC6">
            <w:pPr>
              <w:rPr>
                <w:rFonts w:ascii="仿宋_GB2312" w:eastAsia="仿宋_GB2312"/>
                <w:sz w:val="24"/>
              </w:rPr>
            </w:pPr>
          </w:p>
        </w:tc>
      </w:tr>
      <w:tr w:rsidR="00CF55AF" w:rsidRPr="00195182" w:rsidTr="00DA7BC6">
        <w:trPr>
          <w:trHeight w:val="1577"/>
          <w:jc w:val="center"/>
        </w:trPr>
        <w:tc>
          <w:tcPr>
            <w:tcW w:w="1368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主 要</w:t>
            </w:r>
          </w:p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工 作</w:t>
            </w:r>
          </w:p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简 历</w:t>
            </w:r>
          </w:p>
        </w:tc>
        <w:tc>
          <w:tcPr>
            <w:tcW w:w="8002" w:type="dxa"/>
            <w:gridSpan w:val="12"/>
            <w:vAlign w:val="center"/>
          </w:tcPr>
          <w:p w:rsidR="00CF55AF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A6063" w:rsidRDefault="00CA6063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A6063" w:rsidRDefault="00CA6063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A6063" w:rsidRDefault="00CA6063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A6063" w:rsidRDefault="00CA6063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A6063" w:rsidRDefault="00CA6063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A6063" w:rsidRDefault="00CA6063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A6063" w:rsidRPr="00195182" w:rsidRDefault="00CA6063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55AF" w:rsidRPr="00195182" w:rsidTr="00CA6063">
        <w:trPr>
          <w:trHeight w:val="2499"/>
          <w:jc w:val="center"/>
        </w:trPr>
        <w:tc>
          <w:tcPr>
            <w:tcW w:w="1368" w:type="dxa"/>
            <w:vAlign w:val="center"/>
          </w:tcPr>
          <w:p w:rsidR="00CF55AF" w:rsidRDefault="00CF55AF" w:rsidP="00DA7BC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个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人</w:t>
            </w:r>
          </w:p>
          <w:p w:rsidR="00CF55AF" w:rsidRDefault="00CF55AF" w:rsidP="00DA7BC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获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奖</w:t>
            </w:r>
          </w:p>
          <w:p w:rsidR="00CF55AF" w:rsidRDefault="00CF55AF" w:rsidP="00DA7BC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情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况</w:t>
            </w:r>
          </w:p>
          <w:p w:rsidR="00CF55AF" w:rsidRDefault="00CF55AF" w:rsidP="00DA7BC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及</w:t>
            </w:r>
          </w:p>
          <w:p w:rsidR="00CF55AF" w:rsidRDefault="00CF55AF" w:rsidP="00DA7BC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主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要</w:t>
            </w:r>
          </w:p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成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果</w:t>
            </w:r>
          </w:p>
        </w:tc>
        <w:tc>
          <w:tcPr>
            <w:tcW w:w="8002" w:type="dxa"/>
            <w:gridSpan w:val="12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55AF" w:rsidRPr="00195182" w:rsidTr="00CA6063">
        <w:trPr>
          <w:trHeight w:val="1239"/>
          <w:jc w:val="center"/>
        </w:trPr>
        <w:tc>
          <w:tcPr>
            <w:tcW w:w="4804" w:type="dxa"/>
            <w:gridSpan w:val="6"/>
            <w:vAlign w:val="center"/>
          </w:tcPr>
          <w:p w:rsidR="00CA6063" w:rsidRDefault="00CA6063" w:rsidP="00CA6063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CF55AF" w:rsidRDefault="00CF55AF" w:rsidP="00CA6063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学院教授委员会</w:t>
            </w: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意见</w:t>
            </w:r>
            <w:r w:rsidR="00CA6063">
              <w:rPr>
                <w:rFonts w:ascii="仿宋_GB2312" w:eastAsia="仿宋_GB2312" w:hAnsi="宋体" w:cs="宋体" w:hint="eastAsia"/>
                <w:color w:val="000000"/>
                <w:sz w:val="24"/>
              </w:rPr>
              <w:t>：</w:t>
            </w:r>
          </w:p>
          <w:p w:rsidR="00CA6063" w:rsidRDefault="00CA6063" w:rsidP="00CA606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CA6063" w:rsidRDefault="00CA6063" w:rsidP="00CA606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CA6063" w:rsidRDefault="00CA6063" w:rsidP="00CA606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CA6063" w:rsidRDefault="00CA6063" w:rsidP="00CA6063">
            <w:pPr>
              <w:rPr>
                <w:rFonts w:ascii="仿宋_GB2312" w:eastAsia="仿宋_GB2312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签字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：                  </w:t>
            </w:r>
            <w:r w:rsidRPr="00195182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CA6063" w:rsidRPr="00195182" w:rsidRDefault="00CA6063" w:rsidP="00CA606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6" w:type="dxa"/>
            <w:gridSpan w:val="7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</w:p>
          <w:p w:rsidR="00CA6063" w:rsidRDefault="00CA6063" w:rsidP="00CA60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学院意见：</w:t>
            </w:r>
          </w:p>
          <w:p w:rsidR="00CA6063" w:rsidRDefault="00CA6063" w:rsidP="00CA6063">
            <w:pPr>
              <w:ind w:left="3720" w:hangingChars="1550" w:hanging="3720"/>
              <w:jc w:val="left"/>
              <w:rPr>
                <w:rFonts w:ascii="仿宋_GB2312" w:eastAsia="仿宋_GB2312"/>
                <w:sz w:val="24"/>
              </w:rPr>
            </w:pPr>
          </w:p>
          <w:p w:rsidR="00CA6063" w:rsidRPr="00CA6063" w:rsidRDefault="00CA6063" w:rsidP="00CA6063">
            <w:pPr>
              <w:ind w:left="3720" w:hangingChars="1550" w:hanging="3720"/>
              <w:jc w:val="left"/>
              <w:rPr>
                <w:rFonts w:ascii="仿宋_GB2312" w:eastAsia="仿宋_GB2312"/>
                <w:sz w:val="24"/>
              </w:rPr>
            </w:pPr>
          </w:p>
          <w:p w:rsidR="00CA6063" w:rsidRPr="00104EBC" w:rsidRDefault="00CA6063" w:rsidP="00CA6063">
            <w:pPr>
              <w:ind w:left="3720" w:hangingChars="1550" w:hanging="3720"/>
              <w:jc w:val="left"/>
              <w:rPr>
                <w:rFonts w:ascii="仿宋_GB2312" w:eastAsia="仿宋_GB2312"/>
                <w:sz w:val="24"/>
              </w:rPr>
            </w:pPr>
          </w:p>
          <w:p w:rsidR="00CA6063" w:rsidRDefault="00104EBC" w:rsidP="00CA6063">
            <w:pPr>
              <w:ind w:left="3720" w:hangingChars="1550" w:hanging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院长</w:t>
            </w:r>
            <w:r w:rsidR="00CA6063"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签字(盖章)</w:t>
            </w:r>
            <w:r w:rsidR="00CA6063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：     </w:t>
            </w:r>
            <w:bookmarkStart w:id="0" w:name="_GoBack"/>
            <w:bookmarkEnd w:id="0"/>
            <w:r w:rsidR="00CA6063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</w:t>
            </w:r>
            <w:r w:rsidR="00CA6063" w:rsidRPr="00195182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CF55AF" w:rsidRPr="00195182" w:rsidRDefault="00CF55AF" w:rsidP="00CA6063">
            <w:pPr>
              <w:ind w:left="3720" w:hangingChars="1550" w:hanging="3720"/>
              <w:jc w:val="left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 xml:space="preserve">                                                  </w:t>
            </w:r>
          </w:p>
        </w:tc>
      </w:tr>
      <w:tr w:rsidR="00CF55AF" w:rsidRPr="00195182" w:rsidTr="00CA6063">
        <w:trPr>
          <w:trHeight w:val="1085"/>
          <w:jc w:val="center"/>
        </w:trPr>
        <w:tc>
          <w:tcPr>
            <w:tcW w:w="4804" w:type="dxa"/>
            <w:gridSpan w:val="6"/>
            <w:vAlign w:val="center"/>
          </w:tcPr>
          <w:p w:rsidR="00CF55AF" w:rsidRDefault="00CF55AF" w:rsidP="00CA6063">
            <w:pPr>
              <w:jc w:val="left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人事处意见</w:t>
            </w:r>
            <w:r w:rsidR="000700DE">
              <w:rPr>
                <w:rFonts w:ascii="仿宋_GB2312" w:eastAsia="仿宋_GB2312" w:hint="eastAsia"/>
                <w:sz w:val="24"/>
              </w:rPr>
              <w:t>：</w:t>
            </w:r>
          </w:p>
          <w:p w:rsidR="00CA6063" w:rsidRDefault="00CA6063" w:rsidP="00CA606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A6063" w:rsidRDefault="00CA6063" w:rsidP="00CA606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A6063" w:rsidRDefault="00CA6063" w:rsidP="00CA606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A6063" w:rsidRPr="00195182" w:rsidRDefault="00CA6063" w:rsidP="000700DE">
            <w:pPr>
              <w:rPr>
                <w:rFonts w:ascii="仿宋_GB2312" w:eastAsia="仿宋_GB2312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签字(盖章)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：      </w:t>
            </w:r>
            <w:r w:rsidR="000700DE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</w:t>
            </w:r>
            <w:r w:rsidRPr="00195182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566" w:type="dxa"/>
            <w:gridSpan w:val="7"/>
            <w:vAlign w:val="center"/>
          </w:tcPr>
          <w:p w:rsidR="000700DE" w:rsidRDefault="000700DE" w:rsidP="00CA6063">
            <w:pPr>
              <w:rPr>
                <w:rFonts w:ascii="仿宋_GB2312" w:eastAsia="仿宋_GB2312"/>
                <w:sz w:val="24"/>
              </w:rPr>
            </w:pPr>
          </w:p>
          <w:p w:rsidR="00CF55AF" w:rsidRDefault="00CA6063" w:rsidP="00CA606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</w:t>
            </w:r>
            <w:r w:rsidRPr="00195182">
              <w:rPr>
                <w:rFonts w:ascii="仿宋_GB2312" w:eastAsia="仿宋_GB2312" w:hint="eastAsia"/>
                <w:sz w:val="24"/>
              </w:rPr>
              <w:t>校领导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  <w:r w:rsidR="000700DE">
              <w:rPr>
                <w:rFonts w:ascii="仿宋_GB2312" w:eastAsia="仿宋_GB2312" w:hint="eastAsia"/>
                <w:sz w:val="24"/>
              </w:rPr>
              <w:t>：</w:t>
            </w:r>
          </w:p>
          <w:p w:rsidR="00CA6063" w:rsidRDefault="00CA6063" w:rsidP="00CA6063">
            <w:pPr>
              <w:rPr>
                <w:rFonts w:ascii="仿宋_GB2312" w:eastAsia="仿宋_GB2312"/>
                <w:sz w:val="24"/>
              </w:rPr>
            </w:pPr>
          </w:p>
          <w:p w:rsidR="00CA6063" w:rsidRDefault="00CA6063" w:rsidP="00DA7BC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CA6063" w:rsidRDefault="00CF55AF" w:rsidP="00DA7BC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            </w:t>
            </w:r>
          </w:p>
          <w:p w:rsidR="00CF55AF" w:rsidRDefault="00CF55AF" w:rsidP="000700DE">
            <w:pPr>
              <w:rPr>
                <w:rFonts w:ascii="仿宋_GB2312" w:eastAsia="仿宋_GB2312"/>
                <w:sz w:val="24"/>
              </w:rPr>
            </w:pPr>
            <w:r w:rsidRPr="000827B8">
              <w:rPr>
                <w:rFonts w:ascii="仿宋_GB2312" w:eastAsia="仿宋_GB2312" w:hAnsi="宋体" w:cs="宋体" w:hint="eastAsia"/>
                <w:color w:val="000000"/>
                <w:sz w:val="24"/>
              </w:rPr>
              <w:t>签字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：    </w:t>
            </w:r>
            <w:r w:rsidR="000700DE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</w:t>
            </w:r>
            <w:r w:rsidRPr="00195182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0700DE" w:rsidRPr="00195182" w:rsidRDefault="000700DE" w:rsidP="000700DE">
            <w:pPr>
              <w:rPr>
                <w:rFonts w:ascii="仿宋_GB2312" w:eastAsia="仿宋_GB2312"/>
                <w:sz w:val="24"/>
              </w:rPr>
            </w:pPr>
          </w:p>
        </w:tc>
      </w:tr>
      <w:tr w:rsidR="00CF55AF" w:rsidRPr="00195182" w:rsidTr="00DA7BC6">
        <w:trPr>
          <w:trHeight w:val="522"/>
          <w:jc w:val="center"/>
        </w:trPr>
        <w:tc>
          <w:tcPr>
            <w:tcW w:w="1368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聘书编号</w:t>
            </w:r>
          </w:p>
        </w:tc>
        <w:tc>
          <w:tcPr>
            <w:tcW w:w="1730" w:type="dxa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发放聘书</w:t>
            </w:r>
          </w:p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时    间</w:t>
            </w:r>
          </w:p>
        </w:tc>
        <w:tc>
          <w:tcPr>
            <w:tcW w:w="1463" w:type="dxa"/>
            <w:gridSpan w:val="4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  <w:r w:rsidRPr="00195182">
              <w:rPr>
                <w:rFonts w:ascii="仿宋_GB2312" w:eastAsia="仿宋_GB2312" w:hint="eastAsia"/>
                <w:sz w:val="24"/>
              </w:rPr>
              <w:t>经办人</w:t>
            </w:r>
          </w:p>
        </w:tc>
        <w:tc>
          <w:tcPr>
            <w:tcW w:w="1912" w:type="dxa"/>
            <w:gridSpan w:val="2"/>
            <w:vAlign w:val="center"/>
          </w:tcPr>
          <w:p w:rsidR="00CF55AF" w:rsidRPr="00195182" w:rsidRDefault="00CF55AF" w:rsidP="00DA7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53613" w:rsidRDefault="003347B8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此表</w:t>
      </w:r>
      <w:r>
        <w:t>一式一份，</w:t>
      </w:r>
      <w:r>
        <w:rPr>
          <w:rFonts w:hint="eastAsia"/>
        </w:rPr>
        <w:t>提交</w:t>
      </w:r>
      <w:r>
        <w:t>人事处（</w:t>
      </w:r>
      <w:r>
        <w:rPr>
          <w:rFonts w:hint="eastAsia"/>
        </w:rPr>
        <w:t>人才</w:t>
      </w:r>
      <w:r>
        <w:t>工作办公室）</w:t>
      </w:r>
      <w:r w:rsidR="003576BD">
        <w:rPr>
          <w:rFonts w:hint="eastAsia"/>
        </w:rPr>
        <w:t>审批</w:t>
      </w:r>
      <w:r>
        <w:t>；</w:t>
      </w:r>
    </w:p>
    <w:p w:rsidR="003347B8" w:rsidRPr="003347B8" w:rsidRDefault="003347B8">
      <w:r>
        <w:t xml:space="preserve">    2.</w:t>
      </w:r>
      <w:r>
        <w:rPr>
          <w:rFonts w:hint="eastAsia"/>
        </w:rPr>
        <w:t>附</w:t>
      </w:r>
      <w:r w:rsidR="003576BD">
        <w:t>受聘人</w:t>
      </w:r>
      <w:r>
        <w:t>简历。</w:t>
      </w:r>
    </w:p>
    <w:sectPr w:rsidR="003347B8" w:rsidRPr="003347B8" w:rsidSect="004E77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08" w:rsidRDefault="00102C08" w:rsidP="003347B8">
      <w:r>
        <w:separator/>
      </w:r>
    </w:p>
  </w:endnote>
  <w:endnote w:type="continuationSeparator" w:id="0">
    <w:p w:rsidR="00102C08" w:rsidRDefault="00102C08" w:rsidP="0033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08" w:rsidRDefault="00102C08" w:rsidP="003347B8">
      <w:r>
        <w:separator/>
      </w:r>
    </w:p>
  </w:footnote>
  <w:footnote w:type="continuationSeparator" w:id="0">
    <w:p w:rsidR="00102C08" w:rsidRDefault="00102C08" w:rsidP="0033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5AF"/>
    <w:rsid w:val="00053613"/>
    <w:rsid w:val="000700DE"/>
    <w:rsid w:val="000E51C2"/>
    <w:rsid w:val="00102C08"/>
    <w:rsid w:val="00104EBC"/>
    <w:rsid w:val="001B0FE7"/>
    <w:rsid w:val="003347B8"/>
    <w:rsid w:val="003576BD"/>
    <w:rsid w:val="004E779B"/>
    <w:rsid w:val="00871C7D"/>
    <w:rsid w:val="00A918B6"/>
    <w:rsid w:val="00CA6063"/>
    <w:rsid w:val="00CF55AF"/>
    <w:rsid w:val="00DA7229"/>
    <w:rsid w:val="00E43B93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1DE7E"/>
  <w15:docId w15:val="{435BCDD6-DFFA-46F0-A490-21BBF54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5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47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4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47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lhz-1</cp:lastModifiedBy>
  <cp:revision>5</cp:revision>
  <cp:lastPrinted>2022-04-21T02:33:00Z</cp:lastPrinted>
  <dcterms:created xsi:type="dcterms:W3CDTF">2014-03-21T02:17:00Z</dcterms:created>
  <dcterms:modified xsi:type="dcterms:W3CDTF">2022-04-22T06:47:00Z</dcterms:modified>
</cp:coreProperties>
</file>